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F0C" w14:textId="76E0C381" w:rsidR="007C1A10" w:rsidRDefault="00DD1548" w:rsidP="00DD1548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27B92AF2" wp14:editId="226D194A">
            <wp:extent cx="2339340" cy="2192020"/>
            <wp:effectExtent l="0" t="0" r="3810" b="0"/>
            <wp:docPr id="1055582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89" cy="22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D893" w14:textId="57E7D4EB" w:rsidR="007C1A10" w:rsidRDefault="007C1A10"/>
    <w:p w14:paraId="73194264" w14:textId="36D87749" w:rsidR="005B308B" w:rsidRPr="00517001" w:rsidRDefault="00E21491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NEW ENGLAND STATES GOVERNMENT</w:t>
      </w:r>
    </w:p>
    <w:p w14:paraId="212CE762" w14:textId="16C4CD1D" w:rsidR="00E21491" w:rsidRPr="00517001" w:rsidRDefault="00E21491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FINANCE OFFICERS ASSOCIATION</w:t>
      </w:r>
    </w:p>
    <w:p w14:paraId="35502746" w14:textId="52087A42" w:rsidR="00802600" w:rsidRPr="000C2C07" w:rsidRDefault="000C2C07" w:rsidP="00517001">
      <w:pPr>
        <w:jc w:val="center"/>
        <w:rPr>
          <w:sz w:val="24"/>
          <w:szCs w:val="24"/>
        </w:rPr>
      </w:pPr>
      <w:r w:rsidRPr="000C2C07">
        <w:rPr>
          <w:sz w:val="24"/>
          <w:szCs w:val="24"/>
        </w:rPr>
        <w:t>www.nesgfoa.org</w:t>
      </w:r>
    </w:p>
    <w:p w14:paraId="6D6116CA" w14:textId="77777777" w:rsidR="00802600" w:rsidRPr="00517001" w:rsidRDefault="00802600" w:rsidP="00E21491">
      <w:pPr>
        <w:jc w:val="center"/>
        <w:rPr>
          <w:sz w:val="32"/>
          <w:szCs w:val="32"/>
        </w:rPr>
      </w:pPr>
    </w:p>
    <w:p w14:paraId="5F243CB7" w14:textId="6F87330B" w:rsidR="00802600" w:rsidRPr="00517001" w:rsidRDefault="00802600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DONALD J. MIKLUS 31</w:t>
      </w:r>
      <w:r w:rsidRPr="00517001">
        <w:rPr>
          <w:sz w:val="32"/>
          <w:szCs w:val="32"/>
          <w:vertAlign w:val="superscript"/>
        </w:rPr>
        <w:t>ST</w:t>
      </w:r>
      <w:r w:rsidRPr="00517001">
        <w:rPr>
          <w:sz w:val="32"/>
          <w:szCs w:val="32"/>
        </w:rPr>
        <w:t xml:space="preserve"> </w:t>
      </w:r>
      <w:r w:rsidR="00C850A4" w:rsidRPr="00517001">
        <w:rPr>
          <w:sz w:val="32"/>
          <w:szCs w:val="32"/>
        </w:rPr>
        <w:t>ANNUAL</w:t>
      </w:r>
    </w:p>
    <w:p w14:paraId="0A3216C7" w14:textId="18DFB538" w:rsidR="00C850A4" w:rsidRPr="00517001" w:rsidRDefault="00C850A4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SPRING TRAINING SEMINAR</w:t>
      </w:r>
    </w:p>
    <w:p w14:paraId="4A6058EF" w14:textId="7E850140" w:rsidR="00517001" w:rsidRPr="0051003D" w:rsidRDefault="00C850A4" w:rsidP="00517001">
      <w:pPr>
        <w:jc w:val="center"/>
        <w:rPr>
          <w:sz w:val="24"/>
          <w:szCs w:val="24"/>
        </w:rPr>
      </w:pPr>
      <w:r w:rsidRPr="0051003D">
        <w:rPr>
          <w:sz w:val="24"/>
          <w:szCs w:val="24"/>
        </w:rPr>
        <w:t>The Conference Center at Wal</w:t>
      </w:r>
      <w:r w:rsidR="00517001" w:rsidRPr="0051003D">
        <w:rPr>
          <w:sz w:val="24"/>
          <w:szCs w:val="24"/>
        </w:rPr>
        <w:t>tham Woods</w:t>
      </w:r>
    </w:p>
    <w:p w14:paraId="109ABDEA" w14:textId="4F7F4969" w:rsidR="00517001" w:rsidRPr="0051003D" w:rsidRDefault="00517001" w:rsidP="00517001">
      <w:pPr>
        <w:jc w:val="center"/>
        <w:rPr>
          <w:sz w:val="24"/>
          <w:szCs w:val="24"/>
        </w:rPr>
      </w:pPr>
      <w:r w:rsidRPr="0051003D">
        <w:rPr>
          <w:sz w:val="24"/>
          <w:szCs w:val="24"/>
        </w:rPr>
        <w:t>April 17-18, 2024</w:t>
      </w:r>
    </w:p>
    <w:p w14:paraId="20BE50FA" w14:textId="77777777" w:rsidR="00DF3341" w:rsidRPr="00CD02E7" w:rsidRDefault="00DF3341" w:rsidP="00020521">
      <w:pPr>
        <w:pBdr>
          <w:bottom w:val="single" w:sz="4" w:space="1" w:color="auto"/>
        </w:pBdr>
      </w:pPr>
    </w:p>
    <w:p w14:paraId="583AA28D" w14:textId="77777777" w:rsidR="00DF3341" w:rsidRDefault="00DF3341"/>
    <w:p w14:paraId="720FB8AB" w14:textId="77777777" w:rsidR="00DF3341" w:rsidRDefault="00DF3341"/>
    <w:p w14:paraId="5DE3B57F" w14:textId="047B7CB9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b/>
          <w:bCs/>
          <w:sz w:val="24"/>
          <w:szCs w:val="24"/>
        </w:rPr>
        <w:t>Wednesday, April 17</w:t>
      </w:r>
    </w:p>
    <w:p w14:paraId="774A80F6" w14:textId="77777777" w:rsidR="009C5E8E" w:rsidRPr="001D43EC" w:rsidRDefault="009C5E8E">
      <w:pPr>
        <w:rPr>
          <w:rFonts w:cstheme="minorHAnsi"/>
          <w:sz w:val="24"/>
          <w:szCs w:val="24"/>
        </w:rPr>
      </w:pPr>
    </w:p>
    <w:p w14:paraId="0DA4D4DC" w14:textId="49DF196A" w:rsidR="009C5E8E" w:rsidRPr="001D43EC" w:rsidRDefault="002966E3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9:00</w:t>
      </w:r>
      <w:r w:rsidR="003D671D">
        <w:rPr>
          <w:rFonts w:cstheme="minorHAnsi"/>
          <w:sz w:val="24"/>
          <w:szCs w:val="24"/>
        </w:rPr>
        <w:t xml:space="preserve"> – 10:00</w:t>
      </w:r>
      <w:r w:rsidRPr="001D43EC">
        <w:rPr>
          <w:rFonts w:cstheme="minorHAnsi"/>
          <w:sz w:val="24"/>
          <w:szCs w:val="24"/>
        </w:rPr>
        <w:t xml:space="preserve"> AM</w:t>
      </w:r>
      <w:r w:rsidRPr="001D43EC">
        <w:rPr>
          <w:rFonts w:cstheme="minorHAnsi"/>
          <w:sz w:val="24"/>
          <w:szCs w:val="24"/>
        </w:rPr>
        <w:tab/>
        <w:t>R</w:t>
      </w:r>
      <w:r w:rsidR="00BB594B">
        <w:rPr>
          <w:rFonts w:cstheme="minorHAnsi"/>
          <w:sz w:val="24"/>
          <w:szCs w:val="24"/>
        </w:rPr>
        <w:t>egistration</w:t>
      </w:r>
    </w:p>
    <w:p w14:paraId="1D059CCB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A23C91E" w14:textId="396DB878" w:rsidR="00D6148E" w:rsidRPr="001D43EC" w:rsidRDefault="00D6148E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10:00 AM</w:t>
      </w:r>
      <w:r w:rsidRPr="001D43EC">
        <w:rPr>
          <w:rFonts w:cstheme="minorHAnsi"/>
          <w:sz w:val="24"/>
          <w:szCs w:val="24"/>
        </w:rPr>
        <w:tab/>
      </w:r>
      <w:r w:rsidR="00180D77" w:rsidRPr="001D43EC">
        <w:rPr>
          <w:rFonts w:cstheme="minorHAnsi"/>
          <w:sz w:val="24"/>
          <w:szCs w:val="24"/>
        </w:rPr>
        <w:tab/>
      </w:r>
      <w:r w:rsidR="00FE4D97" w:rsidRPr="001D43EC">
        <w:rPr>
          <w:rFonts w:cstheme="minorHAnsi"/>
          <w:sz w:val="24"/>
          <w:szCs w:val="24"/>
        </w:rPr>
        <w:t>WELCOME:  Lisa Hancock, NESGFOA President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</w:p>
    <w:p w14:paraId="4EA48F25" w14:textId="77777777" w:rsidR="00D6148E" w:rsidRPr="001D43EC" w:rsidRDefault="00D6148E">
      <w:pPr>
        <w:rPr>
          <w:rFonts w:cstheme="minorHAnsi"/>
          <w:sz w:val="24"/>
          <w:szCs w:val="24"/>
        </w:rPr>
      </w:pPr>
    </w:p>
    <w:p w14:paraId="3FD03A5C" w14:textId="1377BF31" w:rsidR="005948E5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10:00 – 11:</w:t>
      </w:r>
      <w:r w:rsidR="008C05AF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AM</w:t>
      </w:r>
      <w:r w:rsidR="00180D77" w:rsidRPr="001D43EC">
        <w:rPr>
          <w:rFonts w:cstheme="minorHAnsi"/>
          <w:sz w:val="24"/>
          <w:szCs w:val="24"/>
        </w:rPr>
        <w:tab/>
      </w:r>
      <w:r w:rsidR="0054018B" w:rsidRPr="007C1BC4">
        <w:rPr>
          <w:rFonts w:cstheme="minorHAnsi"/>
          <w:sz w:val="24"/>
          <w:szCs w:val="24"/>
          <w:u w:val="single"/>
        </w:rPr>
        <w:t xml:space="preserve">Update on Tax-Exempt Bonds </w:t>
      </w:r>
      <w:r w:rsidR="00CB7736" w:rsidRPr="007C1BC4">
        <w:rPr>
          <w:rFonts w:cstheme="minorHAnsi"/>
          <w:sz w:val="24"/>
          <w:szCs w:val="24"/>
          <w:u w:val="single"/>
        </w:rPr>
        <w:t>A</w:t>
      </w:r>
      <w:r w:rsidR="00475BA8" w:rsidRPr="007C1BC4">
        <w:rPr>
          <w:rFonts w:cstheme="minorHAnsi"/>
          <w:sz w:val="24"/>
          <w:szCs w:val="24"/>
          <w:u w:val="single"/>
        </w:rPr>
        <w:t>rbit</w:t>
      </w:r>
      <w:r w:rsidR="00553556">
        <w:rPr>
          <w:rFonts w:cstheme="minorHAnsi"/>
          <w:sz w:val="24"/>
          <w:szCs w:val="24"/>
          <w:u w:val="single"/>
        </w:rPr>
        <w:t>rage</w:t>
      </w:r>
      <w:r w:rsidR="00475BA8" w:rsidRPr="007C1BC4">
        <w:rPr>
          <w:rFonts w:cstheme="minorHAnsi"/>
          <w:sz w:val="24"/>
          <w:szCs w:val="24"/>
          <w:u w:val="single"/>
        </w:rPr>
        <w:t xml:space="preserve"> </w:t>
      </w:r>
      <w:r w:rsidR="00CB7736" w:rsidRPr="007C1BC4">
        <w:rPr>
          <w:rFonts w:cstheme="minorHAnsi"/>
          <w:sz w:val="24"/>
          <w:szCs w:val="24"/>
          <w:u w:val="single"/>
        </w:rPr>
        <w:t>R</w:t>
      </w:r>
      <w:r w:rsidR="00475BA8" w:rsidRPr="007C1BC4">
        <w:rPr>
          <w:rFonts w:cstheme="minorHAnsi"/>
          <w:sz w:val="24"/>
          <w:szCs w:val="24"/>
          <w:u w:val="single"/>
        </w:rPr>
        <w:t>ules</w:t>
      </w:r>
      <w:r w:rsidR="00B41AEA" w:rsidRPr="001D43EC">
        <w:rPr>
          <w:rFonts w:cstheme="minorHAnsi"/>
          <w:sz w:val="24"/>
          <w:szCs w:val="24"/>
        </w:rPr>
        <w:t xml:space="preserve"> </w:t>
      </w:r>
    </w:p>
    <w:p w14:paraId="030A2310" w14:textId="5388AD85" w:rsidR="005B308B" w:rsidRPr="001D43EC" w:rsidRDefault="00B41AEA" w:rsidP="005948E5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Mike Scarfo, AMTEC</w:t>
      </w:r>
    </w:p>
    <w:p w14:paraId="5F1D471B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43C227D2" w14:textId="1C79FF84" w:rsidR="002974EF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11:</w:t>
      </w:r>
      <w:r w:rsidR="00F76E32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- 12:</w:t>
      </w:r>
      <w:r w:rsidR="008C05AF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AM</w:t>
      </w:r>
      <w:r w:rsidR="00BE5B9A" w:rsidRPr="001D43EC">
        <w:rPr>
          <w:rFonts w:cstheme="minorHAnsi"/>
          <w:sz w:val="24"/>
          <w:szCs w:val="24"/>
        </w:rPr>
        <w:tab/>
      </w:r>
      <w:r w:rsidR="00CB7736" w:rsidRPr="00693A55">
        <w:rPr>
          <w:rFonts w:cstheme="minorHAnsi"/>
          <w:sz w:val="24"/>
          <w:szCs w:val="24"/>
          <w:u w:val="single"/>
        </w:rPr>
        <w:t xml:space="preserve">Economic </w:t>
      </w:r>
      <w:r w:rsidR="00693A55" w:rsidRPr="00693A55">
        <w:rPr>
          <w:rFonts w:cstheme="minorHAnsi"/>
          <w:sz w:val="24"/>
          <w:szCs w:val="24"/>
          <w:u w:val="single"/>
        </w:rPr>
        <w:t xml:space="preserve">Overview and </w:t>
      </w:r>
      <w:r w:rsidR="00CB7736" w:rsidRPr="00693A55">
        <w:rPr>
          <w:rFonts w:cstheme="minorHAnsi"/>
          <w:sz w:val="24"/>
          <w:szCs w:val="24"/>
          <w:u w:val="single"/>
        </w:rPr>
        <w:t>Update</w:t>
      </w:r>
    </w:p>
    <w:p w14:paraId="1CD7A1AF" w14:textId="645A3B68" w:rsidR="005B308B" w:rsidRPr="001D43EC" w:rsidRDefault="00B41AEA" w:rsidP="002974E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James Marple</w:t>
      </w:r>
      <w:r w:rsidR="00980DE0" w:rsidRPr="001D43EC">
        <w:rPr>
          <w:rFonts w:cstheme="minorHAnsi"/>
          <w:sz w:val="24"/>
          <w:szCs w:val="24"/>
        </w:rPr>
        <w:t>, TD Bank</w:t>
      </w:r>
    </w:p>
    <w:p w14:paraId="0A5BA47A" w14:textId="77777777" w:rsidR="00126D2E" w:rsidRPr="001D43EC" w:rsidRDefault="00126D2E" w:rsidP="002974EF">
      <w:pPr>
        <w:ind w:left="1440" w:firstLine="720"/>
        <w:rPr>
          <w:rFonts w:cstheme="minorHAnsi"/>
          <w:sz w:val="24"/>
          <w:szCs w:val="24"/>
        </w:rPr>
      </w:pPr>
    </w:p>
    <w:p w14:paraId="0E4CB3C7" w14:textId="4EB5C762" w:rsidR="005B308B" w:rsidRPr="001D43EC" w:rsidRDefault="001918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12:00 – 1:15 PM</w:t>
      </w:r>
      <w:r w:rsidRPr="001D43EC">
        <w:rPr>
          <w:rFonts w:cstheme="minorHAnsi"/>
          <w:sz w:val="24"/>
          <w:szCs w:val="24"/>
        </w:rPr>
        <w:tab/>
        <w:t>LUNCHEON</w:t>
      </w:r>
    </w:p>
    <w:p w14:paraId="03BCC8DD" w14:textId="77777777" w:rsidR="0019188B" w:rsidRPr="001D43EC" w:rsidRDefault="0019188B">
      <w:pPr>
        <w:rPr>
          <w:rFonts w:cstheme="minorHAnsi"/>
          <w:sz w:val="24"/>
          <w:szCs w:val="24"/>
        </w:rPr>
      </w:pPr>
    </w:p>
    <w:p w14:paraId="2CA43521" w14:textId="67EAEE13" w:rsidR="002974EF" w:rsidRPr="001D43EC" w:rsidRDefault="005B308B" w:rsidP="004C6AFF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1:</w:t>
      </w:r>
      <w:r w:rsidR="000E5FE9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2:</w:t>
      </w:r>
      <w:r w:rsidR="000E5FE9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PM</w:t>
      </w:r>
      <w:r w:rsidR="004C6AFF" w:rsidRPr="001D43EC">
        <w:rPr>
          <w:rFonts w:cstheme="minorHAnsi"/>
          <w:sz w:val="24"/>
          <w:szCs w:val="24"/>
        </w:rPr>
        <w:tab/>
      </w:r>
      <w:r w:rsidR="00980DE0" w:rsidRPr="00693A55">
        <w:rPr>
          <w:rFonts w:cstheme="minorHAnsi"/>
          <w:sz w:val="24"/>
          <w:szCs w:val="24"/>
          <w:u w:val="single"/>
        </w:rPr>
        <w:t>Annual Continuing Disclosures related to Tax-Exempt Bonds</w:t>
      </w:r>
    </w:p>
    <w:p w14:paraId="1825F9C9" w14:textId="2DB99A9C" w:rsidR="005B308B" w:rsidRPr="001D43EC" w:rsidRDefault="00007FDD" w:rsidP="004C6AF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Alexander Shih, Raymond James</w:t>
      </w:r>
    </w:p>
    <w:p w14:paraId="1D3FD0FC" w14:textId="2CF433EB" w:rsidR="00694CF0" w:rsidRPr="001D43EC" w:rsidRDefault="0044300B" w:rsidP="004C6AF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Matthew Page, Mintz, Levin, Cohn, Ferris, </w:t>
      </w:r>
      <w:proofErr w:type="spellStart"/>
      <w:r w:rsidRPr="001D43EC">
        <w:rPr>
          <w:rFonts w:cstheme="minorHAnsi"/>
          <w:sz w:val="24"/>
          <w:szCs w:val="24"/>
        </w:rPr>
        <w:t>Glovs</w:t>
      </w:r>
      <w:r w:rsidR="00850723" w:rsidRPr="001D43EC">
        <w:rPr>
          <w:rFonts w:cstheme="minorHAnsi"/>
          <w:sz w:val="24"/>
          <w:szCs w:val="24"/>
        </w:rPr>
        <w:t>ky</w:t>
      </w:r>
      <w:proofErr w:type="spellEnd"/>
      <w:r w:rsidR="00850723" w:rsidRPr="001D43EC">
        <w:rPr>
          <w:rFonts w:cstheme="minorHAnsi"/>
          <w:sz w:val="24"/>
          <w:szCs w:val="24"/>
        </w:rPr>
        <w:t>, and Poper, P.C.</w:t>
      </w:r>
    </w:p>
    <w:p w14:paraId="2A4DBB0B" w14:textId="77777777" w:rsidR="0041782A" w:rsidRPr="001D43EC" w:rsidRDefault="0041782A" w:rsidP="004C6AFF">
      <w:pPr>
        <w:ind w:left="1440" w:firstLine="720"/>
        <w:rPr>
          <w:rFonts w:cstheme="minorHAnsi"/>
          <w:sz w:val="24"/>
          <w:szCs w:val="24"/>
        </w:rPr>
      </w:pPr>
    </w:p>
    <w:p w14:paraId="0EDDCC8D" w14:textId="279744AB" w:rsidR="00457F25" w:rsidRPr="001D43EC" w:rsidRDefault="00B932CA" w:rsidP="00B932CA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2:15 – 2:30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Break</w:t>
      </w:r>
    </w:p>
    <w:p w14:paraId="69343F83" w14:textId="0E23E566" w:rsidR="005B308B" w:rsidRPr="001D43EC" w:rsidRDefault="000E5FE9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lastRenderedPageBreak/>
        <w:t>2:30</w:t>
      </w:r>
      <w:r w:rsidR="005B308B" w:rsidRPr="001D43EC">
        <w:rPr>
          <w:rFonts w:cstheme="minorHAnsi"/>
          <w:sz w:val="24"/>
          <w:szCs w:val="24"/>
        </w:rPr>
        <w:t xml:space="preserve"> – </w:t>
      </w:r>
      <w:r w:rsidRPr="001D43EC">
        <w:rPr>
          <w:rFonts w:cstheme="minorHAnsi"/>
          <w:sz w:val="24"/>
          <w:szCs w:val="24"/>
        </w:rPr>
        <w:t>3</w:t>
      </w:r>
      <w:r w:rsidR="005B308B" w:rsidRPr="001D43EC">
        <w:rPr>
          <w:rFonts w:cstheme="minorHAnsi"/>
          <w:sz w:val="24"/>
          <w:szCs w:val="24"/>
        </w:rPr>
        <w:t>:</w:t>
      </w:r>
      <w:r w:rsidRPr="001D43EC">
        <w:rPr>
          <w:rFonts w:cstheme="minorHAnsi"/>
          <w:sz w:val="24"/>
          <w:szCs w:val="24"/>
        </w:rPr>
        <w:t>30</w:t>
      </w:r>
      <w:r w:rsidR="005B308B" w:rsidRPr="001D43EC">
        <w:rPr>
          <w:rFonts w:cstheme="minorHAnsi"/>
          <w:sz w:val="24"/>
          <w:szCs w:val="24"/>
        </w:rPr>
        <w:t xml:space="preserve"> PM</w:t>
      </w:r>
      <w:r w:rsidR="009A1DE3" w:rsidRPr="001D43EC">
        <w:rPr>
          <w:rFonts w:cstheme="minorHAnsi"/>
          <w:sz w:val="24"/>
          <w:szCs w:val="24"/>
        </w:rPr>
        <w:tab/>
      </w:r>
      <w:r w:rsidR="002974EF" w:rsidRPr="00693A55">
        <w:rPr>
          <w:rFonts w:cstheme="minorHAnsi"/>
          <w:sz w:val="24"/>
          <w:szCs w:val="24"/>
          <w:u w:val="single"/>
        </w:rPr>
        <w:t>Ethics</w:t>
      </w:r>
    </w:p>
    <w:p w14:paraId="69CB0E7E" w14:textId="77777777" w:rsidR="0008249F" w:rsidRPr="001D43EC" w:rsidRDefault="0008249F">
      <w:pPr>
        <w:rPr>
          <w:rFonts w:cstheme="minorHAnsi"/>
          <w:sz w:val="24"/>
          <w:szCs w:val="24"/>
        </w:rPr>
      </w:pPr>
    </w:p>
    <w:p w14:paraId="1B2AD7EE" w14:textId="77777777" w:rsidR="0008249F" w:rsidRPr="001D43EC" w:rsidRDefault="0008249F" w:rsidP="0008249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521263D" w14:textId="77777777" w:rsidR="00FA0A09" w:rsidRPr="001D43EC" w:rsidRDefault="00FA0A09">
      <w:pPr>
        <w:rPr>
          <w:rFonts w:cstheme="minorHAnsi"/>
          <w:sz w:val="24"/>
          <w:szCs w:val="24"/>
        </w:rPr>
      </w:pPr>
    </w:p>
    <w:p w14:paraId="19E0AE5F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BB25A45" w14:textId="1D7ECD2C" w:rsidR="005B308B" w:rsidRPr="001D43EC" w:rsidRDefault="005B308B">
      <w:pPr>
        <w:rPr>
          <w:rFonts w:cstheme="minorHAnsi"/>
          <w:b/>
          <w:bCs/>
          <w:sz w:val="24"/>
          <w:szCs w:val="24"/>
        </w:rPr>
      </w:pPr>
      <w:r w:rsidRPr="001D43EC">
        <w:rPr>
          <w:rFonts w:cstheme="minorHAnsi"/>
          <w:b/>
          <w:bCs/>
          <w:sz w:val="24"/>
          <w:szCs w:val="24"/>
        </w:rPr>
        <w:t>Thursday, April 18, 2024</w:t>
      </w:r>
    </w:p>
    <w:p w14:paraId="46ADA22C" w14:textId="77777777" w:rsidR="007851B1" w:rsidRPr="001D43EC" w:rsidRDefault="007851B1">
      <w:pPr>
        <w:rPr>
          <w:rFonts w:cstheme="minorHAnsi"/>
          <w:b/>
          <w:bCs/>
          <w:sz w:val="24"/>
          <w:szCs w:val="24"/>
        </w:rPr>
      </w:pPr>
    </w:p>
    <w:p w14:paraId="5FABDDF0" w14:textId="231BDFAD" w:rsidR="007851B1" w:rsidRPr="001D43EC" w:rsidRDefault="007851B1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8:30</w:t>
      </w:r>
      <w:r w:rsidR="007D5B8C" w:rsidRPr="001D43EC">
        <w:rPr>
          <w:rFonts w:cstheme="minorHAnsi"/>
          <w:sz w:val="24"/>
          <w:szCs w:val="24"/>
        </w:rPr>
        <w:t xml:space="preserve"> AM</w:t>
      </w:r>
      <w:r w:rsidR="007D5B8C" w:rsidRPr="001D43EC">
        <w:rPr>
          <w:rFonts w:cstheme="minorHAnsi"/>
          <w:sz w:val="24"/>
          <w:szCs w:val="24"/>
        </w:rPr>
        <w:tab/>
      </w:r>
      <w:r w:rsidR="007D5B8C" w:rsidRPr="001D43EC">
        <w:rPr>
          <w:rFonts w:cstheme="minorHAnsi"/>
          <w:sz w:val="24"/>
          <w:szCs w:val="24"/>
        </w:rPr>
        <w:tab/>
        <w:t>Registration and Continental Breakfast</w:t>
      </w:r>
    </w:p>
    <w:p w14:paraId="59A5F358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900E60D" w14:textId="182578C8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9:00 – 10:00 AM</w:t>
      </w:r>
      <w:r w:rsidR="00A076C3" w:rsidRPr="001D43EC">
        <w:rPr>
          <w:rFonts w:cstheme="minorHAnsi"/>
          <w:sz w:val="24"/>
          <w:szCs w:val="24"/>
        </w:rPr>
        <w:tab/>
      </w:r>
      <w:r w:rsidR="00FA0A09" w:rsidRPr="00693A55">
        <w:rPr>
          <w:rFonts w:cstheme="minorHAnsi"/>
          <w:sz w:val="24"/>
          <w:szCs w:val="24"/>
          <w:u w:val="single"/>
        </w:rPr>
        <w:t>Arti</w:t>
      </w:r>
      <w:r w:rsidR="00AA6E5B" w:rsidRPr="00693A55">
        <w:rPr>
          <w:rFonts w:cstheme="minorHAnsi"/>
          <w:sz w:val="24"/>
          <w:szCs w:val="24"/>
          <w:u w:val="single"/>
        </w:rPr>
        <w:t>ficial Intelligence in Government</w:t>
      </w:r>
    </w:p>
    <w:p w14:paraId="295E6C4B" w14:textId="2D3CFF93" w:rsidR="00AA6E5B" w:rsidRPr="001D43EC" w:rsidRDefault="00AA6E5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="00A076C3"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 xml:space="preserve">Mitch Thompson, </w:t>
      </w:r>
      <w:r w:rsidR="005842BB" w:rsidRPr="001D43EC">
        <w:rPr>
          <w:rFonts w:cstheme="minorHAnsi"/>
          <w:sz w:val="24"/>
          <w:szCs w:val="24"/>
        </w:rPr>
        <w:t>CLA Connect</w:t>
      </w:r>
    </w:p>
    <w:p w14:paraId="5B2580FC" w14:textId="77777777" w:rsidR="00B624ED" w:rsidRPr="001D43EC" w:rsidRDefault="00B624ED">
      <w:pPr>
        <w:rPr>
          <w:rFonts w:cstheme="minorHAnsi"/>
          <w:sz w:val="24"/>
          <w:szCs w:val="24"/>
        </w:rPr>
      </w:pPr>
    </w:p>
    <w:p w14:paraId="43F9DFE2" w14:textId="6DF67473" w:rsidR="00B624ED" w:rsidRPr="001D43EC" w:rsidRDefault="00B624ED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10:00 </w:t>
      </w:r>
      <w:r w:rsidR="007851B1" w:rsidRPr="001D43EC">
        <w:rPr>
          <w:rFonts w:cstheme="minorHAnsi"/>
          <w:sz w:val="24"/>
          <w:szCs w:val="24"/>
        </w:rPr>
        <w:t>–</w:t>
      </w:r>
      <w:r w:rsidRPr="001D43EC">
        <w:rPr>
          <w:rFonts w:cstheme="minorHAnsi"/>
          <w:sz w:val="24"/>
          <w:szCs w:val="24"/>
        </w:rPr>
        <w:t xml:space="preserve"> </w:t>
      </w:r>
      <w:r w:rsidR="007851B1" w:rsidRPr="001D43EC">
        <w:rPr>
          <w:rFonts w:cstheme="minorHAnsi"/>
          <w:sz w:val="24"/>
          <w:szCs w:val="24"/>
        </w:rPr>
        <w:t>10:15</w:t>
      </w:r>
      <w:r w:rsidR="007851B1" w:rsidRPr="001D43EC">
        <w:rPr>
          <w:rFonts w:cstheme="minorHAnsi"/>
          <w:sz w:val="24"/>
          <w:szCs w:val="24"/>
        </w:rPr>
        <w:tab/>
      </w:r>
      <w:r w:rsidR="007851B1" w:rsidRPr="001D43EC">
        <w:rPr>
          <w:rFonts w:cstheme="minorHAnsi"/>
          <w:sz w:val="24"/>
          <w:szCs w:val="24"/>
        </w:rPr>
        <w:tab/>
        <w:t>Break</w:t>
      </w:r>
    </w:p>
    <w:p w14:paraId="542BCE8D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03984948" w14:textId="35852301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11: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AM</w:t>
      </w:r>
      <w:r w:rsidR="00C6146D" w:rsidRPr="001D43EC">
        <w:rPr>
          <w:rFonts w:cstheme="minorHAnsi"/>
          <w:sz w:val="24"/>
          <w:szCs w:val="24"/>
        </w:rPr>
        <w:tab/>
      </w:r>
      <w:r w:rsidR="00C57F12" w:rsidRPr="00693A55">
        <w:rPr>
          <w:rFonts w:cstheme="minorHAnsi"/>
          <w:sz w:val="24"/>
          <w:szCs w:val="24"/>
          <w:u w:val="single"/>
        </w:rPr>
        <w:t>Update on ARPA</w:t>
      </w:r>
    </w:p>
    <w:p w14:paraId="107672A2" w14:textId="4F3CEF2D" w:rsidR="00982A08" w:rsidRPr="001D43EC" w:rsidRDefault="00982A08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James Powers, Marcum LLP</w:t>
      </w:r>
    </w:p>
    <w:p w14:paraId="4D2516A6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1A944454" w14:textId="77777777" w:rsidR="003F448C" w:rsidRPr="001D43EC" w:rsidRDefault="005B308B" w:rsidP="003F448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11: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12: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PM</w:t>
      </w:r>
      <w:r w:rsidR="00C6146D" w:rsidRPr="001D43EC">
        <w:rPr>
          <w:rFonts w:cstheme="minorHAnsi"/>
          <w:sz w:val="24"/>
          <w:szCs w:val="24"/>
        </w:rPr>
        <w:tab/>
      </w:r>
      <w:r w:rsidR="003F448C" w:rsidRPr="00693A55">
        <w:rPr>
          <w:rFonts w:cstheme="minorHAnsi"/>
          <w:sz w:val="24"/>
          <w:szCs w:val="24"/>
          <w:u w:val="single"/>
        </w:rPr>
        <w:t>Bringing Balance and Productivity to the Workplace</w:t>
      </w:r>
    </w:p>
    <w:p w14:paraId="450E0256" w14:textId="77777777" w:rsidR="003F448C" w:rsidRPr="001D43EC" w:rsidRDefault="003F448C" w:rsidP="003F448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 xml:space="preserve">Trish Hart, </w:t>
      </w:r>
      <w:proofErr w:type="spellStart"/>
      <w:r w:rsidRPr="001D43EC">
        <w:rPr>
          <w:rFonts w:cstheme="minorHAnsi"/>
          <w:sz w:val="24"/>
          <w:szCs w:val="24"/>
        </w:rPr>
        <w:t>HartMindBody</w:t>
      </w:r>
      <w:proofErr w:type="spellEnd"/>
      <w:r w:rsidRPr="001D43EC">
        <w:rPr>
          <w:rFonts w:cstheme="minorHAnsi"/>
          <w:sz w:val="24"/>
          <w:szCs w:val="24"/>
        </w:rPr>
        <w:t xml:space="preserve"> Solutions</w:t>
      </w:r>
    </w:p>
    <w:p w14:paraId="2054050B" w14:textId="77777777" w:rsidR="00C6146D" w:rsidRPr="001D43EC" w:rsidRDefault="00C6146D">
      <w:pPr>
        <w:rPr>
          <w:rFonts w:cstheme="minorHAnsi"/>
          <w:sz w:val="24"/>
          <w:szCs w:val="24"/>
        </w:rPr>
      </w:pPr>
    </w:p>
    <w:p w14:paraId="6DFD5B2E" w14:textId="2C43FAEE" w:rsidR="005A52BC" w:rsidRPr="001D43EC" w:rsidRDefault="005A52B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12:15 – 1</w:t>
      </w:r>
      <w:r w:rsidR="00B624ED" w:rsidRPr="001D43EC">
        <w:rPr>
          <w:rFonts w:cstheme="minorHAnsi"/>
          <w:sz w:val="24"/>
          <w:szCs w:val="24"/>
        </w:rPr>
        <w:t>:15</w:t>
      </w:r>
      <w:r w:rsidR="005D5DC4" w:rsidRPr="001D43EC">
        <w:rPr>
          <w:rFonts w:cstheme="minorHAnsi"/>
          <w:sz w:val="24"/>
          <w:szCs w:val="24"/>
        </w:rPr>
        <w:t xml:space="preserve"> PM</w:t>
      </w:r>
      <w:r w:rsidR="005D5DC4" w:rsidRPr="001D43EC">
        <w:rPr>
          <w:rFonts w:cstheme="minorHAnsi"/>
          <w:sz w:val="24"/>
          <w:szCs w:val="24"/>
        </w:rPr>
        <w:tab/>
        <w:t>Luncheon</w:t>
      </w:r>
      <w:r w:rsidR="00B624ED" w:rsidRPr="001D43EC">
        <w:rPr>
          <w:rFonts w:cstheme="minorHAnsi"/>
          <w:sz w:val="24"/>
          <w:szCs w:val="24"/>
        </w:rPr>
        <w:tab/>
      </w:r>
      <w:r w:rsidR="00B624ED" w:rsidRPr="001D43EC">
        <w:rPr>
          <w:rFonts w:cstheme="minorHAnsi"/>
          <w:sz w:val="24"/>
          <w:szCs w:val="24"/>
        </w:rPr>
        <w:tab/>
      </w:r>
    </w:p>
    <w:p w14:paraId="0F28BF68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0F76E315" w14:textId="77777777" w:rsidR="007F4AF7" w:rsidRPr="001D43EC" w:rsidRDefault="00A948B1" w:rsidP="007F4AF7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</w:t>
      </w:r>
      <w:r w:rsidR="005B308B" w:rsidRPr="001D43EC">
        <w:rPr>
          <w:rFonts w:cstheme="minorHAnsi"/>
          <w:sz w:val="24"/>
          <w:szCs w:val="24"/>
        </w:rPr>
        <w:t>:15 – 2:15PM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="007F4AF7" w:rsidRPr="00693A55">
        <w:rPr>
          <w:rFonts w:cstheme="minorHAnsi"/>
          <w:sz w:val="24"/>
          <w:szCs w:val="24"/>
          <w:u w:val="single"/>
        </w:rPr>
        <w:t>Improving your MD&amp;A</w:t>
      </w:r>
      <w:r w:rsidR="007F4AF7" w:rsidRPr="001D43EC">
        <w:rPr>
          <w:rFonts w:cstheme="minorHAnsi"/>
          <w:sz w:val="24"/>
          <w:szCs w:val="24"/>
        </w:rPr>
        <w:t xml:space="preserve"> </w:t>
      </w:r>
    </w:p>
    <w:p w14:paraId="3C2E65B9" w14:textId="5EF25D24" w:rsidR="000D1ADC" w:rsidRPr="001D43EC" w:rsidRDefault="000D1ADC" w:rsidP="007F4AF7">
      <w:pPr>
        <w:rPr>
          <w:rFonts w:cstheme="minorHAnsi"/>
          <w:sz w:val="24"/>
          <w:szCs w:val="24"/>
        </w:rPr>
      </w:pPr>
    </w:p>
    <w:p w14:paraId="26DA333C" w14:textId="77777777" w:rsidR="0041782A" w:rsidRPr="001D43EC" w:rsidRDefault="0041782A">
      <w:pPr>
        <w:rPr>
          <w:rFonts w:cstheme="minorHAnsi"/>
          <w:sz w:val="24"/>
          <w:szCs w:val="24"/>
        </w:rPr>
      </w:pPr>
    </w:p>
    <w:p w14:paraId="55C0C758" w14:textId="400D6F38" w:rsidR="0041782A" w:rsidRPr="00D55181" w:rsidRDefault="0041782A">
      <w:pPr>
        <w:rPr>
          <w:rFonts w:cstheme="minorHAnsi"/>
          <w:b/>
          <w:bCs/>
          <w:sz w:val="24"/>
          <w:szCs w:val="24"/>
        </w:rPr>
      </w:pPr>
      <w:r w:rsidRPr="00D55181">
        <w:rPr>
          <w:rFonts w:cstheme="minorHAnsi"/>
          <w:b/>
          <w:bCs/>
          <w:sz w:val="24"/>
          <w:szCs w:val="24"/>
        </w:rPr>
        <w:t>Safe Travels Home</w:t>
      </w:r>
    </w:p>
    <w:p w14:paraId="6F916CC9" w14:textId="77777777" w:rsidR="00901F30" w:rsidRPr="001D43EC" w:rsidRDefault="00901F30">
      <w:pPr>
        <w:rPr>
          <w:rFonts w:cstheme="minorHAnsi"/>
          <w:sz w:val="24"/>
          <w:szCs w:val="24"/>
        </w:rPr>
      </w:pPr>
    </w:p>
    <w:p w14:paraId="02CCD499" w14:textId="77777777" w:rsidR="00D63898" w:rsidRPr="001D43EC" w:rsidRDefault="00D63898">
      <w:pPr>
        <w:rPr>
          <w:rFonts w:cstheme="minorHAnsi"/>
          <w:sz w:val="24"/>
          <w:szCs w:val="24"/>
        </w:rPr>
      </w:pPr>
    </w:p>
    <w:p w14:paraId="58795F68" w14:textId="77777777" w:rsidR="00D63898" w:rsidRPr="001D43EC" w:rsidRDefault="00D63898">
      <w:pPr>
        <w:rPr>
          <w:rFonts w:cstheme="minorHAnsi"/>
          <w:sz w:val="24"/>
          <w:szCs w:val="24"/>
        </w:rPr>
      </w:pPr>
    </w:p>
    <w:p w14:paraId="2249DD70" w14:textId="5BD5B062" w:rsidR="00D63898" w:rsidRPr="001D43EC" w:rsidRDefault="00D63898" w:rsidP="00580D1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1D43EC">
        <w:rPr>
          <w:rFonts w:cstheme="minorHAnsi"/>
          <w:b/>
          <w:bCs/>
          <w:sz w:val="28"/>
          <w:szCs w:val="28"/>
          <w:u w:val="single"/>
        </w:rPr>
        <w:t>Save the Date</w:t>
      </w:r>
    </w:p>
    <w:p w14:paraId="1684D0B4" w14:textId="77777777" w:rsidR="00580D19" w:rsidRPr="001D43EC" w:rsidRDefault="00580D19" w:rsidP="00580D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6FFAD71" w14:textId="7EDF6994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77</w:t>
      </w:r>
      <w:r w:rsidRPr="001D43EC">
        <w:rPr>
          <w:rFonts w:cstheme="minorHAnsi"/>
          <w:sz w:val="24"/>
          <w:szCs w:val="24"/>
          <w:vertAlign w:val="superscript"/>
        </w:rPr>
        <w:t>th</w:t>
      </w:r>
      <w:r w:rsidRPr="001D43EC">
        <w:rPr>
          <w:rFonts w:cstheme="minorHAnsi"/>
          <w:sz w:val="24"/>
          <w:szCs w:val="24"/>
        </w:rPr>
        <w:t xml:space="preserve"> Annual Fall Conference</w:t>
      </w:r>
    </w:p>
    <w:p w14:paraId="1425AAD0" w14:textId="77777777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</w:p>
    <w:p w14:paraId="74326288" w14:textId="6E1DCF94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September </w:t>
      </w:r>
      <w:r w:rsidR="00535CF1" w:rsidRPr="001D43EC">
        <w:rPr>
          <w:rFonts w:cstheme="minorHAnsi"/>
          <w:sz w:val="24"/>
          <w:szCs w:val="24"/>
        </w:rPr>
        <w:t>15-</w:t>
      </w:r>
      <w:r w:rsidR="00B77C02" w:rsidRPr="001D43EC">
        <w:rPr>
          <w:rFonts w:cstheme="minorHAnsi"/>
          <w:sz w:val="24"/>
          <w:szCs w:val="24"/>
        </w:rPr>
        <w:t>18, 2024</w:t>
      </w:r>
    </w:p>
    <w:p w14:paraId="1594966E" w14:textId="77777777" w:rsidR="00B77C02" w:rsidRPr="001D43EC" w:rsidRDefault="00B77C02" w:rsidP="00580D19">
      <w:pPr>
        <w:jc w:val="center"/>
        <w:rPr>
          <w:rFonts w:cstheme="minorHAnsi"/>
          <w:sz w:val="24"/>
          <w:szCs w:val="24"/>
        </w:rPr>
      </w:pPr>
    </w:p>
    <w:p w14:paraId="5A3E7AA8" w14:textId="450ED52E" w:rsidR="00B77C02" w:rsidRPr="001D43EC" w:rsidRDefault="00D45A98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Hilton Mystic</w:t>
      </w:r>
    </w:p>
    <w:p w14:paraId="0B51EC8A" w14:textId="77777777" w:rsidR="00424A8C" w:rsidRPr="001D43EC" w:rsidRDefault="00424A8C" w:rsidP="00580D19">
      <w:pPr>
        <w:jc w:val="center"/>
        <w:rPr>
          <w:rFonts w:cstheme="minorHAnsi"/>
          <w:sz w:val="24"/>
          <w:szCs w:val="24"/>
        </w:rPr>
      </w:pPr>
    </w:p>
    <w:p w14:paraId="5F2CE4D7" w14:textId="6F3A168D" w:rsidR="00424A8C" w:rsidRPr="001D43EC" w:rsidRDefault="00424A8C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Mystic, Connecticut</w:t>
      </w:r>
    </w:p>
    <w:sectPr w:rsidR="00424A8C" w:rsidRPr="001D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8B"/>
    <w:rsid w:val="000038FD"/>
    <w:rsid w:val="00007FDD"/>
    <w:rsid w:val="000149E7"/>
    <w:rsid w:val="00020521"/>
    <w:rsid w:val="0008249F"/>
    <w:rsid w:val="000C2C07"/>
    <w:rsid w:val="000D1ADC"/>
    <w:rsid w:val="000E5FE9"/>
    <w:rsid w:val="00103F80"/>
    <w:rsid w:val="00126D2E"/>
    <w:rsid w:val="00180D77"/>
    <w:rsid w:val="0019188B"/>
    <w:rsid w:val="001971BE"/>
    <w:rsid w:val="001D43EC"/>
    <w:rsid w:val="002966E3"/>
    <w:rsid w:val="002974EF"/>
    <w:rsid w:val="00394C5E"/>
    <w:rsid w:val="003C5144"/>
    <w:rsid w:val="003D671D"/>
    <w:rsid w:val="003F448C"/>
    <w:rsid w:val="0041782A"/>
    <w:rsid w:val="00424A8C"/>
    <w:rsid w:val="004363B0"/>
    <w:rsid w:val="0044300B"/>
    <w:rsid w:val="00457F25"/>
    <w:rsid w:val="00475BA8"/>
    <w:rsid w:val="004C1590"/>
    <w:rsid w:val="004C6AFF"/>
    <w:rsid w:val="004F32F0"/>
    <w:rsid w:val="0051003D"/>
    <w:rsid w:val="00517001"/>
    <w:rsid w:val="00535CF1"/>
    <w:rsid w:val="0054018B"/>
    <w:rsid w:val="00553556"/>
    <w:rsid w:val="00567C03"/>
    <w:rsid w:val="00577AC2"/>
    <w:rsid w:val="00580D19"/>
    <w:rsid w:val="005842BB"/>
    <w:rsid w:val="005948E5"/>
    <w:rsid w:val="005A35C9"/>
    <w:rsid w:val="005A52BC"/>
    <w:rsid w:val="005B308B"/>
    <w:rsid w:val="005D5DC4"/>
    <w:rsid w:val="006326CA"/>
    <w:rsid w:val="00647CDB"/>
    <w:rsid w:val="0066353A"/>
    <w:rsid w:val="00693A55"/>
    <w:rsid w:val="00694CF0"/>
    <w:rsid w:val="007851B1"/>
    <w:rsid w:val="00790618"/>
    <w:rsid w:val="007C1A10"/>
    <w:rsid w:val="007C1BC4"/>
    <w:rsid w:val="007D5B8C"/>
    <w:rsid w:val="007F4AF7"/>
    <w:rsid w:val="00802600"/>
    <w:rsid w:val="00821D8E"/>
    <w:rsid w:val="00850723"/>
    <w:rsid w:val="008C05AF"/>
    <w:rsid w:val="00901F30"/>
    <w:rsid w:val="00980DE0"/>
    <w:rsid w:val="00982A08"/>
    <w:rsid w:val="009832B0"/>
    <w:rsid w:val="009A1DE3"/>
    <w:rsid w:val="009C5E8E"/>
    <w:rsid w:val="00A076C3"/>
    <w:rsid w:val="00A10F5B"/>
    <w:rsid w:val="00A24C2D"/>
    <w:rsid w:val="00A45552"/>
    <w:rsid w:val="00A948B1"/>
    <w:rsid w:val="00AA6E5B"/>
    <w:rsid w:val="00B41AEA"/>
    <w:rsid w:val="00B523F7"/>
    <w:rsid w:val="00B624ED"/>
    <w:rsid w:val="00B77C02"/>
    <w:rsid w:val="00B81E9C"/>
    <w:rsid w:val="00B932CA"/>
    <w:rsid w:val="00BB594B"/>
    <w:rsid w:val="00BE267E"/>
    <w:rsid w:val="00BE5B9A"/>
    <w:rsid w:val="00C57F12"/>
    <w:rsid w:val="00C6146D"/>
    <w:rsid w:val="00C636AD"/>
    <w:rsid w:val="00C8045F"/>
    <w:rsid w:val="00C850A4"/>
    <w:rsid w:val="00CB7736"/>
    <w:rsid w:val="00CC21DE"/>
    <w:rsid w:val="00CD02E7"/>
    <w:rsid w:val="00CF74B6"/>
    <w:rsid w:val="00D45A98"/>
    <w:rsid w:val="00D46701"/>
    <w:rsid w:val="00D55181"/>
    <w:rsid w:val="00D6148E"/>
    <w:rsid w:val="00D63898"/>
    <w:rsid w:val="00D712A8"/>
    <w:rsid w:val="00D86F0C"/>
    <w:rsid w:val="00DD1548"/>
    <w:rsid w:val="00DF3341"/>
    <w:rsid w:val="00E21491"/>
    <w:rsid w:val="00E460D5"/>
    <w:rsid w:val="00E80F95"/>
    <w:rsid w:val="00E87C82"/>
    <w:rsid w:val="00EA467E"/>
    <w:rsid w:val="00F47446"/>
    <w:rsid w:val="00F76E32"/>
    <w:rsid w:val="00FA0A09"/>
    <w:rsid w:val="00FE41B4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F95C"/>
  <w15:chartTrackingRefBased/>
  <w15:docId w15:val="{9700EE0F-0A09-4D4A-B51D-796523F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Delano</dc:creator>
  <cp:keywords/>
  <dc:description/>
  <cp:lastModifiedBy>David Delano</cp:lastModifiedBy>
  <cp:revision>105</cp:revision>
  <cp:lastPrinted>2024-02-22T16:52:00Z</cp:lastPrinted>
  <dcterms:created xsi:type="dcterms:W3CDTF">2024-01-16T18:53:00Z</dcterms:created>
  <dcterms:modified xsi:type="dcterms:W3CDTF">2024-03-04T19:56:00Z</dcterms:modified>
</cp:coreProperties>
</file>